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2023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当事人：原平神原煤业有限公司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91140981733999835R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法定代表人姓名：孙启武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原平市轩岗镇龙宫村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该公司煤台部分原煤露天堆放，易产生扬尘污染。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2023年4月19日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2023年4月20日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5月8日整改情况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年5月8日以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《行政处罚事先告知书》（忻环原平罚告字［2023］3号）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《行政处罚听证告知书》（忻环原平听告字［2023］3号）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《中华人民共和国大气污染防治法》第一百一十七条第一款第一项，参照《山西省生态环境系统行政处罚自由裁量基准》（试行）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Q-23之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责令改正违法行为；罚款：肆万元整。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代县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4C2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2023-05-25T02:49:45Z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0E3D500D3D1643169956EC22B895EA23_12</vt:lpwstr>
  </property>
</Properties>
</file>